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306C8C" w14:paraId="2C078E63" wp14:textId="36B97375">
      <w:pPr>
        <w:rPr>
          <w:rFonts w:ascii="Courier New" w:hAnsi="Courier New" w:eastAsia="Courier New" w:cs="Courier New"/>
          <w:b w:val="1"/>
          <w:bCs w:val="1"/>
          <w:u w:val="single"/>
        </w:rPr>
      </w:pPr>
      <w:bookmarkStart w:name="_GoBack" w:id="0"/>
      <w:bookmarkEnd w:id="0"/>
      <w:r w:rsidRPr="2E306C8C" w:rsidR="78AA128A">
        <w:rPr>
          <w:rFonts w:ascii="Courier New" w:hAnsi="Courier New" w:eastAsia="Courier New" w:cs="Courier New"/>
          <w:b w:val="1"/>
          <w:bCs w:val="1"/>
          <w:u w:val="single"/>
        </w:rPr>
        <w:t>Scene 1</w:t>
      </w:r>
      <w:r w:rsidRPr="2E306C8C" w:rsidR="412F05E9">
        <w:rPr>
          <w:rFonts w:ascii="Courier New" w:hAnsi="Courier New" w:eastAsia="Courier New" w:cs="Courier New"/>
          <w:b w:val="1"/>
          <w:bCs w:val="1"/>
          <w:u w:val="single"/>
        </w:rPr>
        <w:t>:</w:t>
      </w:r>
    </w:p>
    <w:p w:rsidR="412F05E9" w:rsidP="2E306C8C" w:rsidRDefault="412F05E9" w14:paraId="494A028A" w14:textId="77440E93">
      <w:pPr>
        <w:pStyle w:val="Normal"/>
        <w:jc w:val="right"/>
        <w:rPr>
          <w:rFonts w:ascii="Courier New" w:hAnsi="Courier New" w:eastAsia="Courier New" w:cs="Courier New"/>
          <w:b w:val="0"/>
          <w:bCs w:val="0"/>
          <w:u w:val="none"/>
        </w:rPr>
      </w:pPr>
      <w:r w:rsidRPr="2E306C8C" w:rsidR="412F05E9">
        <w:rPr>
          <w:rFonts w:ascii="Courier New" w:hAnsi="Courier New" w:eastAsia="Courier New" w:cs="Courier New"/>
          <w:b w:val="0"/>
          <w:bCs w:val="0"/>
          <w:u w:val="none"/>
        </w:rPr>
        <w:t>FADE IN.</w:t>
      </w:r>
    </w:p>
    <w:p w:rsidR="2E306C8C" w:rsidP="2E306C8C" w:rsidRDefault="2E306C8C" w14:paraId="77D35CBC" w14:textId="1DAB96D6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sz w:val="28"/>
          <w:szCs w:val="28"/>
          <w:u w:val="none"/>
        </w:rPr>
      </w:pPr>
      <w:r w:rsidRPr="2E306C8C" w:rsidR="2E306C8C">
        <w:rPr>
          <w:rFonts w:ascii="Courier New" w:hAnsi="Courier New" w:eastAsia="Courier New" w:cs="Courier New"/>
          <w:b w:val="0"/>
          <w:bCs w:val="0"/>
          <w:sz w:val="28"/>
          <w:szCs w:val="28"/>
          <w:u w:val="none"/>
        </w:rPr>
        <w:t xml:space="preserve">1. </w:t>
      </w:r>
      <w:r w:rsidRPr="2E306C8C" w:rsidR="412F05E9">
        <w:rPr>
          <w:rFonts w:ascii="Courier New" w:hAnsi="Courier New" w:eastAsia="Courier New" w:cs="Courier New"/>
          <w:b w:val="0"/>
          <w:bCs w:val="0"/>
          <w:sz w:val="28"/>
          <w:szCs w:val="28"/>
          <w:u w:val="none"/>
        </w:rPr>
        <w:t>TITLE SHOT - ‘WORMS...’</w:t>
      </w:r>
    </w:p>
    <w:p w:rsidR="436D7D2B" w:rsidP="2E306C8C" w:rsidRDefault="436D7D2B" w14:paraId="33132721" w14:textId="6A3FD48A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436D7D2B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Audio starts. Ti</w:t>
      </w:r>
      <w:r w:rsidRPr="2E306C8C" w:rsidR="412F05E9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tle fades in and pans down</w:t>
      </w:r>
      <w:r w:rsidRPr="2E306C8C" w:rsidR="0B2F2E5E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till it disappears offscreen</w:t>
      </w:r>
      <w:r w:rsidRPr="2E306C8C" w:rsidR="412F05E9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.</w:t>
      </w:r>
      <w:r w:rsidRPr="2E306C8C" w:rsidR="0623879B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2E306C8C" w:rsidR="412F05E9">
        <w:rPr>
          <w:rFonts w:ascii="Courier New" w:hAnsi="Courier New" w:eastAsia="Courier New" w:cs="Courier New"/>
          <w:b w:val="1"/>
          <w:bCs w:val="1"/>
          <w:i w:val="1"/>
          <w:iCs w:val="1"/>
          <w:sz w:val="22"/>
          <w:szCs w:val="22"/>
          <w:u w:val="none"/>
        </w:rPr>
        <w:t xml:space="preserve"> </w:t>
      </w:r>
      <w:r w:rsidRPr="2E306C8C" w:rsidR="7BFC8DF7">
        <w:rPr>
          <w:rFonts w:ascii="Courier New" w:hAnsi="Courier New" w:eastAsia="Courier New" w:cs="Courier New"/>
          <w:b w:val="1"/>
          <w:bCs w:val="1"/>
          <w:i w:val="1"/>
          <w:iCs w:val="1"/>
          <w:sz w:val="22"/>
          <w:szCs w:val="22"/>
          <w:u w:val="none"/>
        </w:rPr>
        <w:t xml:space="preserve">Red alarm lights play throughout </w:t>
      </w:r>
      <w:r w:rsidRPr="2E306C8C" w:rsidR="7BFC8DF7">
        <w:rPr>
          <w:rFonts w:ascii="Courier New" w:hAnsi="Courier New" w:eastAsia="Courier New" w:cs="Courier New"/>
          <w:b w:val="1"/>
          <w:bCs w:val="1"/>
          <w:i w:val="1"/>
          <w:iCs w:val="1"/>
          <w:sz w:val="22"/>
          <w:szCs w:val="22"/>
          <w:u w:val="none"/>
        </w:rPr>
        <w:t>scene</w:t>
      </w:r>
      <w:r w:rsidRPr="2E306C8C" w:rsidR="7BFC8DF7">
        <w:rPr>
          <w:rFonts w:ascii="Courier New" w:hAnsi="Courier New" w:eastAsia="Courier New" w:cs="Courier New"/>
          <w:b w:val="1"/>
          <w:bCs w:val="1"/>
          <w:i w:val="1"/>
          <w:iCs w:val="1"/>
          <w:sz w:val="22"/>
          <w:szCs w:val="22"/>
          <w:u w:val="none"/>
        </w:rPr>
        <w:t>.</w:t>
      </w:r>
    </w:p>
    <w:p w:rsidR="2E306C8C" w:rsidP="2E306C8C" w:rsidRDefault="2E306C8C" w14:paraId="43A6B4D4" w14:textId="50A46874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2E306C8C" w:rsidP="2E306C8C" w:rsidRDefault="2E306C8C" w14:paraId="36BAE77E" w14:textId="2F8B5A73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33AD6F66" w:rsidP="2E306C8C" w:rsidRDefault="33AD6F66" w14:paraId="4F6ADA05" w14:textId="79078055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33AD6F66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 xml:space="preserve">2. INT. </w:t>
      </w:r>
      <w:r w:rsidRPr="2E306C8C" w:rsidR="19667863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 xml:space="preserve">BASEMENT - </w:t>
      </w:r>
      <w:r w:rsidRPr="2E306C8C" w:rsidR="33AD6F66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HALLWAY</w:t>
      </w:r>
      <w:r w:rsidRPr="2E306C8C" w:rsidR="12FFE1FF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 xml:space="preserve"> – RED SIRENS LIGHTS </w:t>
      </w:r>
      <w:r>
        <w:br/>
      </w:r>
      <w:r w:rsidRPr="2E306C8C" w:rsidR="0819BA3C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(FULL SHOT)</w:t>
      </w:r>
    </w:p>
    <w:p w:rsidR="2E306C8C" w:rsidP="2E306C8C" w:rsidRDefault="2E306C8C" w14:paraId="41685DE6" w14:textId="3170F534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4C7C1012" w:rsidP="2E306C8C" w:rsidRDefault="4C7C1012" w14:paraId="0B8DB652" w14:textId="44B5954B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4C7C1012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S</w:t>
      </w:r>
      <w:r w:rsidRPr="2E306C8C" w:rsidR="6DADCF9B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ASHA</w:t>
      </w:r>
    </w:p>
    <w:p w:rsidR="6491039A" w:rsidP="2E306C8C" w:rsidRDefault="6491039A" w14:paraId="668A6663" w14:textId="4A0A4612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[Points in Elias’s face</w:t>
      </w:r>
      <w:r w:rsidRPr="2E306C8C" w:rsidR="17E71950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, face </w:t>
      </w:r>
      <w:r w:rsidRPr="2E306C8C" w:rsidR="17E71950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visible o</w:t>
      </w:r>
      <w:r w:rsidRPr="2E306C8C" w:rsidR="17E71950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f fatigue</w:t>
      </w:r>
      <w:r w:rsidRPr="2E306C8C" w:rsidR="6491039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]</w:t>
      </w:r>
    </w:p>
    <w:p w:rsidR="6491039A" w:rsidP="2E306C8C" w:rsidRDefault="6491039A" w14:paraId="34189619" w14:textId="55511AD7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Look Elias. I 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don’t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 know what you think is going on, but-</w:t>
      </w:r>
    </w:p>
    <w:p w:rsidR="2E306C8C" w:rsidP="2E306C8C" w:rsidRDefault="2E306C8C" w14:paraId="38E61151" w14:textId="19F089AE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2E306C8C" w:rsidP="2E306C8C" w:rsidRDefault="2E306C8C" w14:paraId="3625F082" w14:textId="43A92BB6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170AB165" w:rsidP="2E306C8C" w:rsidRDefault="170AB165" w14:paraId="7FBD917C" w14:textId="33CC24C5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170AB165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3. INT. BASEMENT – HALLWAY – RED SIREN LIGHTS (</w:t>
      </w:r>
      <w:r w:rsidRPr="2E306C8C" w:rsidR="23D7DE2D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CLOSE-UP SHOT)</w:t>
      </w:r>
    </w:p>
    <w:p w:rsidR="23D7DE2D" w:rsidP="2E306C8C" w:rsidRDefault="23D7DE2D" w14:paraId="2ADA490B" w14:textId="573F76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23D7DE2D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Elias is taken aback from Sasha’s outburst, </w:t>
      </w:r>
      <w:r w:rsidRPr="2E306C8C" w:rsidR="23D7DE2D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visibally</w:t>
      </w:r>
      <w:r w:rsidRPr="2E306C8C" w:rsidR="23D7DE2D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shocked.</w:t>
      </w:r>
    </w:p>
    <w:p w:rsidR="2E306C8C" w:rsidP="2E306C8C" w:rsidRDefault="2E306C8C" w14:paraId="58E16752" w14:textId="51775FFF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4AC837C4" w:rsidP="2E306C8C" w:rsidRDefault="4AC837C4" w14:paraId="155A9E04" w14:textId="3F605B15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4AC837C4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S</w:t>
      </w:r>
      <w:r w:rsidRPr="2E306C8C" w:rsidR="2A1AAA5D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ASHA</w:t>
      </w:r>
    </w:p>
    <w:p w:rsidR="6491039A" w:rsidP="2E306C8C" w:rsidRDefault="6491039A" w14:paraId="7F776E58" w14:textId="1F7BA372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I have just seen thousands of.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..</w:t>
      </w:r>
    </w:p>
    <w:p w:rsidR="2E306C8C" w:rsidP="2E306C8C" w:rsidRDefault="2E306C8C" w14:paraId="264666B8" w14:textId="5DB48A7D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</w:p>
    <w:p w:rsidR="49186F33" w:rsidP="2E306C8C" w:rsidRDefault="49186F33" w14:paraId="6FA42750" w14:textId="1E1FD770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49186F3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Sasha waves her hands frantically </w:t>
      </w:r>
      <w:r w:rsidRPr="2E306C8C" w:rsidR="49186F3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infront</w:t>
      </w:r>
      <w:r w:rsidRPr="2E306C8C" w:rsidR="49186F3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of her, looking d</w:t>
      </w:r>
      <w:r w:rsidRPr="2E306C8C" w:rsidR="49186F3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own at them</w:t>
      </w:r>
    </w:p>
    <w:p w:rsidR="2E306C8C" w:rsidP="2E306C8C" w:rsidRDefault="2E306C8C" w14:paraId="7545E4B8" w14:textId="73F17E6F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</w:p>
    <w:p w:rsidR="287D1CFD" w:rsidP="2E306C8C" w:rsidRDefault="287D1CFD" w14:paraId="529225B6" w14:textId="6AC546D5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287D1CFD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SASHA</w:t>
      </w:r>
    </w:p>
    <w:p w:rsidR="6491039A" w:rsidP="2E306C8C" w:rsidRDefault="6491039A" w14:paraId="61273A23" w14:textId="52912941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fleshworm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s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-</w:t>
      </w:r>
    </w:p>
    <w:p w:rsidR="2E306C8C" w:rsidP="2E306C8C" w:rsidRDefault="2E306C8C" w14:paraId="70F05EA0" w14:textId="0522AB08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2E306C8C" w:rsidP="2E306C8C" w:rsidRDefault="2E306C8C" w14:paraId="705C4FB3" w14:textId="3B64FA53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2E306C8C" w:rsidP="2E306C8C" w:rsidRDefault="2E306C8C" w14:paraId="1ECD81F0" w14:textId="04EAE5DC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2E306C8C" w:rsidP="2E306C8C" w:rsidRDefault="2E306C8C" w14:paraId="63E8EEFB" w14:textId="55538A9E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2E306C8C" w:rsidP="2E306C8C" w:rsidRDefault="2E306C8C" w14:paraId="7E769335" w14:textId="3ECE25DE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0D29BF9F" w:rsidP="2E306C8C" w:rsidRDefault="0D29BF9F" w14:paraId="728450D7" w14:textId="00F43315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0D29BF9F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4</w:t>
      </w:r>
      <w:r w:rsidRPr="2E306C8C" w:rsidR="64B5F737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. INT. BASEMENT – HALLWAY – RED SIREN LIGHTS (MEDIUM SHOT)</w:t>
      </w:r>
    </w:p>
    <w:p w:rsidR="2A96AA5A" w:rsidP="2E306C8C" w:rsidRDefault="2A96AA5A" w14:paraId="1FFF5277" w14:textId="68C22A9F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2A96AA5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C</w:t>
      </w:r>
      <w:r w:rsidRPr="2E306C8C" w:rsidR="6491039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amera points back to Sasha</w:t>
      </w:r>
      <w:r w:rsidRPr="2E306C8C" w:rsidR="15B6179C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. She </w:t>
      </w:r>
      <w:r w:rsidRPr="2E306C8C" w:rsidR="6BF1C52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point</w:t>
      </w:r>
      <w:r w:rsidRPr="2E306C8C" w:rsidR="495220B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s</w:t>
      </w:r>
      <w:r w:rsidRPr="2E306C8C" w:rsidR="6BF1C52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2E306C8C" w:rsidR="7C46B89D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outwards to her right</w:t>
      </w:r>
      <w:r w:rsidRPr="2E306C8C" w:rsidR="6BF1C52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2E306C8C" w:rsidR="27AB789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and the camera follows to see</w:t>
      </w:r>
      <w:r w:rsidRPr="2E306C8C" w:rsidR="6BF1C52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2E306C8C" w:rsidR="7D3ECBC0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a worm falling from </w:t>
      </w:r>
      <w:r w:rsidRPr="2E306C8C" w:rsidR="015184DB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the </w:t>
      </w:r>
      <w:r w:rsidRPr="2E306C8C" w:rsidR="7D3ECBC0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ceiling before crawling away</w:t>
      </w:r>
      <w:r w:rsidRPr="2E306C8C" w:rsidR="616A9968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.</w:t>
      </w:r>
    </w:p>
    <w:p w:rsidR="2E306C8C" w:rsidP="2E306C8C" w:rsidRDefault="2E306C8C" w14:paraId="5D345B21" w14:textId="56505516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</w:p>
    <w:p w:rsidR="3139A80C" w:rsidP="2E306C8C" w:rsidRDefault="3139A80C" w14:paraId="5104CCE2" w14:textId="38A23700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3139A80C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S</w:t>
      </w:r>
      <w:r w:rsidRPr="2E306C8C" w:rsidR="3C14C757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ASHA</w:t>
      </w:r>
    </w:p>
    <w:p w:rsidR="6491039A" w:rsidP="2E306C8C" w:rsidRDefault="6491039A" w14:paraId="1835D9A3" w14:textId="4C764E75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Pouring out of the wall!</w:t>
      </w:r>
    </w:p>
    <w:p w:rsidR="2E306C8C" w:rsidP="2E306C8C" w:rsidRDefault="2E306C8C" w14:paraId="53CE0CBC" w14:textId="6963D683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3E6F004D" w:rsidP="2E306C8C" w:rsidRDefault="3E6F004D" w14:paraId="2A03C661" w14:textId="3F9DA43D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3E6F004D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5</w:t>
      </w:r>
      <w:r w:rsidRPr="2E306C8C" w:rsidR="46CB6A58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. INT. BASEMENT – HALLWAY – RED SIREN LIGHTS</w:t>
      </w:r>
      <w:r w:rsidRPr="2E306C8C" w:rsidR="05756733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 xml:space="preserve"> (COWBOY SHOT)</w:t>
      </w:r>
    </w:p>
    <w:p w:rsidR="6491039A" w:rsidP="2E306C8C" w:rsidRDefault="6491039A" w14:paraId="2767E066" w14:textId="0AE07C24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Shot of both characters standing </w:t>
      </w:r>
      <w:r w:rsidRPr="2E306C8C" w:rsidR="1CAA1B5F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(</w:t>
      </w:r>
      <w:r w:rsidRPr="2E306C8C" w:rsidR="6491039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side view</w:t>
      </w:r>
      <w:r w:rsidRPr="2E306C8C" w:rsidR="37049D42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)</w:t>
      </w:r>
      <w:r w:rsidRPr="2E306C8C" w:rsidR="07147C36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.</w:t>
      </w:r>
    </w:p>
    <w:p w:rsidR="2E306C8C" w:rsidP="2E306C8C" w:rsidRDefault="2E306C8C" w14:paraId="0F06740D" w14:textId="5C4876F0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7F3E13BF" w:rsidP="2E306C8C" w:rsidRDefault="7F3E13BF" w14:paraId="1E3475DA" w14:textId="73F5B345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</w:pPr>
      <w:r w:rsidRPr="2E306C8C" w:rsidR="7F3E13BF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SASHA</w:t>
      </w:r>
    </w:p>
    <w:p w:rsidR="6491039A" w:rsidP="2E306C8C" w:rsidRDefault="6491039A" w14:paraId="0DEEA4D0" w14:textId="04BBD30B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God knows how long 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they’ve</w:t>
      </w:r>
      <w:r w:rsidRPr="2E306C8C" w:rsidR="6491039A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 been hiding! Tim might</w:t>
      </w:r>
      <w:r w:rsidRPr="2E306C8C" w:rsidR="623137D6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 be dead</w:t>
      </w:r>
      <w:r w:rsidRPr="2E306C8C" w:rsidR="6F40CF63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 and the others...</w:t>
      </w:r>
    </w:p>
    <w:p w:rsidR="6F40CF63" w:rsidP="2E306C8C" w:rsidRDefault="6F40CF63" w14:paraId="562AE1E7" w14:textId="35CC8E17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6F40CF6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[</w:t>
      </w:r>
      <w:r w:rsidRPr="2E306C8C" w:rsidR="6F40CF6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Sigh</w:t>
      </w:r>
      <w:r w:rsidRPr="2E306C8C" w:rsidR="5AB9C701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s</w:t>
      </w:r>
      <w:r w:rsidRPr="2E306C8C" w:rsidR="6F40CF63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]</w:t>
      </w:r>
    </w:p>
    <w:p w:rsidR="2E306C8C" w:rsidP="2E306C8C" w:rsidRDefault="2E306C8C" w14:paraId="15B85BD5" w14:textId="58F13058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78C52CDD" w:rsidP="2E306C8C" w:rsidRDefault="78C52CDD" w14:paraId="2C01238F" w14:textId="57F050AD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78C52CDD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Sasha slumps down and holds her head in her hands. Elias </w:t>
      </w:r>
      <w:r w:rsidRPr="2E306C8C" w:rsidR="376A120F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puts a hand on her shoulder as a form of comfort.</w:t>
      </w:r>
    </w:p>
    <w:p w:rsidR="2E306C8C" w:rsidP="2E306C8C" w:rsidRDefault="2E306C8C" w14:paraId="514965D8" w14:textId="76E19847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376A120F" w:rsidP="2E306C8C" w:rsidRDefault="376A120F" w14:paraId="7F5523D4" w14:textId="32FAF0F6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376A120F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ELIAS</w:t>
      </w:r>
    </w:p>
    <w:p w:rsidR="376A120F" w:rsidP="2E306C8C" w:rsidRDefault="376A120F" w14:paraId="3CEDDA88" w14:textId="03070475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376A120F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Wh</w:t>
      </w:r>
      <w:r w:rsidRPr="2E306C8C" w:rsidR="376A120F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 xml:space="preserve">- Of course. </w:t>
      </w:r>
    </w:p>
    <w:p w:rsidR="2E306C8C" w:rsidP="2E306C8C" w:rsidRDefault="2E306C8C" w14:paraId="47824F1F" w14:textId="2F62AA47">
      <w:pPr>
        <w:pStyle w:val="Normal"/>
        <w:ind w:left="0"/>
        <w:jc w:val="center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</w:p>
    <w:p w:rsidR="0E3625FA" w:rsidP="2E306C8C" w:rsidRDefault="0E3625FA" w14:paraId="2D9E0EF0" w14:textId="43FC74EF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</w:pPr>
      <w:r w:rsidRPr="2E306C8C" w:rsidR="0E3625FA">
        <w:rPr>
          <w:rFonts w:ascii="Courier New" w:hAnsi="Courier New" w:eastAsia="Courier New" w:cs="Courier New"/>
          <w:b w:val="0"/>
          <w:bCs w:val="0"/>
          <w:i w:val="0"/>
          <w:iCs w:val="0"/>
          <w:sz w:val="28"/>
          <w:szCs w:val="28"/>
          <w:u w:val="none"/>
        </w:rPr>
        <w:t>6. BLACK SCREEN</w:t>
      </w:r>
    </w:p>
    <w:p w:rsidR="0E3625FA" w:rsidP="2E306C8C" w:rsidRDefault="0E3625FA" w14:paraId="2BAF0C04" w14:textId="5BF9BBF3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0E3625FA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>Audio continues as the screen cuts to black.</w:t>
      </w:r>
      <w:r w:rsidRPr="2E306C8C" w:rsidR="40F4BEEF"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  <w:t xml:space="preserve"> Audio stops.</w:t>
      </w:r>
    </w:p>
    <w:p w:rsidR="2E306C8C" w:rsidP="2E306C8C" w:rsidRDefault="2E306C8C" w14:paraId="05896B5A" w14:textId="49F3AB38">
      <w:pPr>
        <w:pStyle w:val="Normal"/>
        <w:ind w:left="0"/>
        <w:jc w:val="lef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</w:p>
    <w:p w:rsidR="7A405BE2" w:rsidP="2E306C8C" w:rsidRDefault="7A405BE2" w14:paraId="444F2E82" w14:textId="52B91634">
      <w:pPr>
        <w:pStyle w:val="Normal"/>
        <w:ind w:left="0"/>
        <w:jc w:val="right"/>
        <w:rPr>
          <w:rFonts w:ascii="Courier New" w:hAnsi="Courier New" w:eastAsia="Courier New" w:cs="Courier New"/>
          <w:b w:val="0"/>
          <w:bCs w:val="0"/>
          <w:i w:val="1"/>
          <w:iCs w:val="1"/>
          <w:sz w:val="22"/>
          <w:szCs w:val="22"/>
          <w:u w:val="none"/>
        </w:rPr>
      </w:pPr>
      <w:r w:rsidRPr="2E306C8C" w:rsidR="7A405BE2">
        <w:rPr>
          <w:rFonts w:ascii="Courier New" w:hAnsi="Courier New" w:eastAsia="Courier New" w:cs="Courier New"/>
          <w:b w:val="0"/>
          <w:bCs w:val="0"/>
          <w:i w:val="0"/>
          <w:iCs w:val="0"/>
          <w:sz w:val="22"/>
          <w:szCs w:val="22"/>
          <w:u w:val="none"/>
        </w:rPr>
        <w:t>FADE OUT.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89c4f871eb84a42"/>
      <w:footerReference w:type="default" r:id="R929448152f604c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306C8C" w:rsidTr="2E306C8C" w14:paraId="133436B6">
      <w:trPr>
        <w:trHeight w:val="300"/>
      </w:trPr>
      <w:tc>
        <w:tcPr>
          <w:tcW w:w="3120" w:type="dxa"/>
          <w:tcMar/>
        </w:tcPr>
        <w:p w:rsidR="2E306C8C" w:rsidP="2E306C8C" w:rsidRDefault="2E306C8C" w14:paraId="5C879B57" w14:textId="3DD9E2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306C8C" w:rsidP="2E306C8C" w:rsidRDefault="2E306C8C" w14:paraId="11C8D879" w14:textId="632F22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306C8C" w:rsidP="2E306C8C" w:rsidRDefault="2E306C8C" w14:paraId="251BA080" w14:textId="2B9072EF">
          <w:pPr>
            <w:pStyle w:val="Header"/>
            <w:bidi w:val="0"/>
            <w:ind w:right="-115"/>
            <w:jc w:val="right"/>
          </w:pPr>
        </w:p>
      </w:tc>
    </w:tr>
  </w:tbl>
  <w:p w:rsidR="2E306C8C" w:rsidP="2E306C8C" w:rsidRDefault="2E306C8C" w14:paraId="3A341808" w14:textId="01C3B35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306C8C" w:rsidTr="2E306C8C" w14:paraId="468C3B52">
      <w:trPr>
        <w:trHeight w:val="300"/>
      </w:trPr>
      <w:tc>
        <w:tcPr>
          <w:tcW w:w="3120" w:type="dxa"/>
          <w:tcMar/>
        </w:tcPr>
        <w:p w:rsidR="2E306C8C" w:rsidP="2E306C8C" w:rsidRDefault="2E306C8C" w14:paraId="3881CDA3" w14:textId="77D56D1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306C8C" w:rsidP="2E306C8C" w:rsidRDefault="2E306C8C" w14:paraId="0A788108" w14:textId="18D41D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306C8C" w:rsidP="2E306C8C" w:rsidRDefault="2E306C8C" w14:paraId="357F93D5" w14:textId="38856396">
          <w:pPr>
            <w:pStyle w:val="Header"/>
            <w:bidi w:val="0"/>
            <w:ind w:right="-115"/>
            <w:jc w:val="right"/>
          </w:pPr>
        </w:p>
      </w:tc>
    </w:tr>
  </w:tbl>
  <w:p w:rsidR="2E306C8C" w:rsidP="2E306C8C" w:rsidRDefault="2E306C8C" w14:paraId="392D61A2" w14:textId="2D99148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14694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49cc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3dd5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82EB2"/>
    <w:rsid w:val="015184DB"/>
    <w:rsid w:val="01FCD7EF"/>
    <w:rsid w:val="05756733"/>
    <w:rsid w:val="0623879B"/>
    <w:rsid w:val="07147C36"/>
    <w:rsid w:val="0819BA3C"/>
    <w:rsid w:val="0B2F2E5E"/>
    <w:rsid w:val="0B47DC23"/>
    <w:rsid w:val="0BA3BA35"/>
    <w:rsid w:val="0CE3AC84"/>
    <w:rsid w:val="0D29BF9F"/>
    <w:rsid w:val="0E3625FA"/>
    <w:rsid w:val="0E3C739C"/>
    <w:rsid w:val="101B4D46"/>
    <w:rsid w:val="101B4D46"/>
    <w:rsid w:val="103475A3"/>
    <w:rsid w:val="10F5E7DC"/>
    <w:rsid w:val="12FFE1FF"/>
    <w:rsid w:val="15B6179C"/>
    <w:rsid w:val="15E2815C"/>
    <w:rsid w:val="1600FC16"/>
    <w:rsid w:val="170AB165"/>
    <w:rsid w:val="1715088D"/>
    <w:rsid w:val="17E71950"/>
    <w:rsid w:val="18B0D8EE"/>
    <w:rsid w:val="18B0D8EE"/>
    <w:rsid w:val="19667863"/>
    <w:rsid w:val="1B0DDF1A"/>
    <w:rsid w:val="1C51C2E0"/>
    <w:rsid w:val="1CAA1B5F"/>
    <w:rsid w:val="1D082EB2"/>
    <w:rsid w:val="1DD46AE4"/>
    <w:rsid w:val="20A08DCA"/>
    <w:rsid w:val="22A7DC07"/>
    <w:rsid w:val="22A7DC07"/>
    <w:rsid w:val="23478218"/>
    <w:rsid w:val="23478218"/>
    <w:rsid w:val="23D7DE2D"/>
    <w:rsid w:val="258F5BF6"/>
    <w:rsid w:val="258F5BF6"/>
    <w:rsid w:val="259C7380"/>
    <w:rsid w:val="259C7380"/>
    <w:rsid w:val="27168CE9"/>
    <w:rsid w:val="27AB7898"/>
    <w:rsid w:val="287D1CFD"/>
    <w:rsid w:val="28AB9FAF"/>
    <w:rsid w:val="28AB9FAF"/>
    <w:rsid w:val="2A1AAA5D"/>
    <w:rsid w:val="2A96AA5A"/>
    <w:rsid w:val="2AB2EDEC"/>
    <w:rsid w:val="2ABADB72"/>
    <w:rsid w:val="2C028EF1"/>
    <w:rsid w:val="2E306C8C"/>
    <w:rsid w:val="2F3E2BC2"/>
    <w:rsid w:val="2F752438"/>
    <w:rsid w:val="2F865F0F"/>
    <w:rsid w:val="2F865F0F"/>
    <w:rsid w:val="30D9FC23"/>
    <w:rsid w:val="3139A80C"/>
    <w:rsid w:val="32BDFFD1"/>
    <w:rsid w:val="33AD6F66"/>
    <w:rsid w:val="35BA84D0"/>
    <w:rsid w:val="36596C2B"/>
    <w:rsid w:val="37049D42"/>
    <w:rsid w:val="37349E39"/>
    <w:rsid w:val="37565531"/>
    <w:rsid w:val="376A120F"/>
    <w:rsid w:val="37F53C8C"/>
    <w:rsid w:val="37F53C8C"/>
    <w:rsid w:val="3BBCD4A9"/>
    <w:rsid w:val="3BC4C22F"/>
    <w:rsid w:val="3C14C757"/>
    <w:rsid w:val="3E6F004D"/>
    <w:rsid w:val="3EFC62F1"/>
    <w:rsid w:val="3EFC62F1"/>
    <w:rsid w:val="40F4BEEF"/>
    <w:rsid w:val="412F05E9"/>
    <w:rsid w:val="414040C0"/>
    <w:rsid w:val="42CAD64A"/>
    <w:rsid w:val="436D7D2B"/>
    <w:rsid w:val="45D2D3A9"/>
    <w:rsid w:val="4613B1E3"/>
    <w:rsid w:val="46CB6A58"/>
    <w:rsid w:val="488A1CDA"/>
    <w:rsid w:val="49186F33"/>
    <w:rsid w:val="495220BA"/>
    <w:rsid w:val="4AC837C4"/>
    <w:rsid w:val="4B719CC9"/>
    <w:rsid w:val="4C7C1012"/>
    <w:rsid w:val="4CF8CDBC"/>
    <w:rsid w:val="4DFA6D5E"/>
    <w:rsid w:val="4EA93D8B"/>
    <w:rsid w:val="50450DEC"/>
    <w:rsid w:val="5179B2A2"/>
    <w:rsid w:val="51E0DE4D"/>
    <w:rsid w:val="5273B4D5"/>
    <w:rsid w:val="5366D898"/>
    <w:rsid w:val="53680F40"/>
    <w:rsid w:val="569FB002"/>
    <w:rsid w:val="56C166FA"/>
    <w:rsid w:val="58B96901"/>
    <w:rsid w:val="58B96901"/>
    <w:rsid w:val="5AB9C701"/>
    <w:rsid w:val="5B8BB20A"/>
    <w:rsid w:val="5E4E4C5D"/>
    <w:rsid w:val="616A9968"/>
    <w:rsid w:val="623137D6"/>
    <w:rsid w:val="6491039A"/>
    <w:rsid w:val="64B5F737"/>
    <w:rsid w:val="65C966E7"/>
    <w:rsid w:val="66093D6F"/>
    <w:rsid w:val="66093D6F"/>
    <w:rsid w:val="67906E62"/>
    <w:rsid w:val="6AC80F24"/>
    <w:rsid w:val="6AC80F24"/>
    <w:rsid w:val="6BF1C528"/>
    <w:rsid w:val="6D2FCEFA"/>
    <w:rsid w:val="6D2FCEFA"/>
    <w:rsid w:val="6DADCF9B"/>
    <w:rsid w:val="6E6C5DAD"/>
    <w:rsid w:val="6F40CF63"/>
    <w:rsid w:val="6F7B9A4F"/>
    <w:rsid w:val="72090294"/>
    <w:rsid w:val="75EADBD3"/>
    <w:rsid w:val="7786AC34"/>
    <w:rsid w:val="78AA128A"/>
    <w:rsid w:val="78C52CDD"/>
    <w:rsid w:val="7A405BE2"/>
    <w:rsid w:val="7B31B858"/>
    <w:rsid w:val="7B4AE0B5"/>
    <w:rsid w:val="7BFC8DF7"/>
    <w:rsid w:val="7C46B89D"/>
    <w:rsid w:val="7D2966CB"/>
    <w:rsid w:val="7D2966CB"/>
    <w:rsid w:val="7D3ECBC0"/>
    <w:rsid w:val="7F3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816A"/>
  <w15:chartTrackingRefBased/>
  <w15:docId w15:val="{A6838EF5-1D63-4C4E-A869-0BC7C05631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89c4f871eb84a42" /><Relationship Type="http://schemas.openxmlformats.org/officeDocument/2006/relationships/footer" Target="footer.xml" Id="R929448152f604cc2" /><Relationship Type="http://schemas.openxmlformats.org/officeDocument/2006/relationships/numbering" Target="numbering.xml" Id="R05727d0a9ab94f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2023-04-17T10:03:52.5793734Z</dcterms:created>
  <dcterms:modified xsi:type="dcterms:W3CDTF">2023-04-17T17:24:48.6138591Z</dcterms:modified>
  <dc:creator>Joyce Lee</dc:creator>
  <lastModifiedBy>Joyce Lee</lastModifiedBy>
</coreProperties>
</file>